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7E" w:rsidRDefault="007A4F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</w:t>
      </w:r>
      <w:r w:rsidR="007F5D17">
        <w:rPr>
          <w:rFonts w:ascii="Times New Roman" w:eastAsia="Times New Roman" w:hAnsi="Times New Roman" w:cs="Times New Roman"/>
          <w:sz w:val="28"/>
          <w:szCs w:val="28"/>
        </w:rPr>
        <w:t>ЕДШИЕ ОТБОРОЧНУЮ КОНСУЛЬТАЦИЮ</w:t>
      </w:r>
      <w:r w:rsidR="00E512D8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  <w:r w:rsidR="007F5D17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r w:rsidR="007F5D17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</w:p>
    <w:p w:rsidR="00E4545E" w:rsidRPr="007F5D17" w:rsidRDefault="00E454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 ННСИ</w:t>
      </w:r>
    </w:p>
    <w:p w:rsidR="008C177E" w:rsidRDefault="008C17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Бобков Илья Дмитриевич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Газиханов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Мухаммад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Газиханович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Гумирова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Богдана Юрьевна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Данильченко Диана Маратовна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Днепровкая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Полина Игоревна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Евтушева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Софья Владимировна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Ермолович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София Евгеньевна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Казаков Александр Ильич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Казакова Дарья Евгеньевна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Кулиш Олеся Александровна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Анастасия Николаевна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Виктория Александровна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Мазин Станислав Сергеевич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Мещерекова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Алина Александровна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Набережнев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Денис Алексеевич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Наумкина Анастасия Юрьевна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Нечепуренко Диана Дмитриевна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Песоцкая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Валерия Вячеславовна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Плакажина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Алла Олеговна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Покацкая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Наталья Вячеславовна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Пронина София Евгеньевна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Прохорова Валерия Михайловна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Раскина Мария Александровна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Реентович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София Александровна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Роменко Мария Владимировна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Румянцева Ксения Михайловна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Альбертовна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Сергеева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Андреевна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Соловьев Андрей Вячеславович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Татьяна Дмитриевна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Суслов Савелий Витальевич</w:t>
      </w:r>
    </w:p>
    <w:p w:rsidR="00976661" w:rsidRPr="00976661" w:rsidRDefault="00976661" w:rsidP="00976661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Титова Мария Андреевна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Тучина Виктория Игоревна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Фоменко Анастасия Владимировна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Хаустоп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Артур Константинович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Цыу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Милана Ивановна 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Чернова Полина Сергеевна</w:t>
      </w:r>
    </w:p>
    <w:p w:rsidR="00976661" w:rsidRDefault="00976661" w:rsidP="00CE2DCB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Амалия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Айнуровна</w:t>
      </w:r>
      <w:proofErr w:type="spellEnd"/>
    </w:p>
    <w:sectPr w:rsidR="00976661" w:rsidSect="00976661">
      <w:pgSz w:w="11909" w:h="16834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6F7"/>
    <w:multiLevelType w:val="multilevel"/>
    <w:tmpl w:val="29F04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00578D"/>
    <w:multiLevelType w:val="hybridMultilevel"/>
    <w:tmpl w:val="61C8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177E"/>
    <w:rsid w:val="007A4F44"/>
    <w:rsid w:val="007F5D17"/>
    <w:rsid w:val="008C177E"/>
    <w:rsid w:val="00976661"/>
    <w:rsid w:val="00CB3B25"/>
    <w:rsid w:val="00CE2DCB"/>
    <w:rsid w:val="00DB2207"/>
    <w:rsid w:val="00E4545E"/>
    <w:rsid w:val="00E512D8"/>
    <w:rsid w:val="00F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B25"/>
  </w:style>
  <w:style w:type="paragraph" w:styleId="1">
    <w:name w:val="heading 1"/>
    <w:basedOn w:val="a"/>
    <w:next w:val="a"/>
    <w:rsid w:val="00CB3B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3B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3B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3B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3B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3B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3B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3B2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3B2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Bdirection</dc:creator>
  <cp:lastModifiedBy>Ir_Vin</cp:lastModifiedBy>
  <cp:revision>2</cp:revision>
  <dcterms:created xsi:type="dcterms:W3CDTF">2023-06-15T08:02:00Z</dcterms:created>
  <dcterms:modified xsi:type="dcterms:W3CDTF">2023-06-15T08:02:00Z</dcterms:modified>
</cp:coreProperties>
</file>